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DE86B" w14:textId="77FEE8CA" w:rsidR="003F1D36" w:rsidRDefault="003F1D36" w:rsidP="00E52926">
      <w:r>
        <w:t>HW: Periodic Table, Matter, Phase Changes, Heat</w:t>
      </w:r>
      <w:bookmarkStart w:id="0" w:name="_GoBack"/>
      <w:bookmarkEnd w:id="0"/>
    </w:p>
    <w:p w14:paraId="35F9FA09" w14:textId="0935845F" w:rsidR="00F029EE" w:rsidRDefault="003F1D36" w:rsidP="00F54041">
      <w:pPr>
        <w:ind w:left="-1080" w:firstLine="90"/>
      </w:pPr>
      <w:r>
        <w:rPr>
          <w:noProof/>
        </w:rPr>
        <w:drawing>
          <wp:inline distT="0" distB="0" distL="0" distR="0" wp14:anchorId="5C79EB0A" wp14:editId="7FCDA696">
            <wp:extent cx="8399124" cy="5043363"/>
            <wp:effectExtent l="0" t="0" r="8890" b="11430"/>
            <wp:docPr id="1" name="Picture 1" descr="Macintosh HD:Users:vreti:Desktop:Screen Shot 2015-09-27 at 2.50.4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reti:Desktop:Screen Shot 2015-09-27 at 2.50.49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130" cy="504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3A5B6" w14:textId="0F610604" w:rsidR="00F54041" w:rsidRDefault="00F54041" w:rsidP="00F54041">
      <w:pPr>
        <w:ind w:left="-1080" w:firstLine="90"/>
      </w:pPr>
      <w:r>
        <w:rPr>
          <w:noProof/>
        </w:rPr>
        <w:lastRenderedPageBreak/>
        <w:drawing>
          <wp:inline distT="0" distB="0" distL="0" distR="0" wp14:anchorId="232FB4ED" wp14:editId="1F0291E5">
            <wp:extent cx="8856324" cy="4986466"/>
            <wp:effectExtent l="0" t="0" r="8890" b="0"/>
            <wp:docPr id="5" name="Picture 5" descr="Macintosh HD:Users:vreti:Desktop:Screen Shot 2015-09-15 at 7.54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vreti:Desktop:Screen Shot 2015-09-15 at 7.54.35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6324" cy="498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9F3CD" w14:textId="77777777" w:rsidR="00F029EE" w:rsidRDefault="00F029EE" w:rsidP="006B7903">
      <w:pPr>
        <w:ind w:left="-1080" w:firstLine="90"/>
      </w:pPr>
    </w:p>
    <w:p w14:paraId="7D0AD2B7" w14:textId="77777777" w:rsidR="00F029EE" w:rsidRDefault="00F029EE" w:rsidP="006B7903">
      <w:pPr>
        <w:ind w:left="-1080" w:firstLine="90"/>
      </w:pPr>
    </w:p>
    <w:p w14:paraId="4A5AF4D6" w14:textId="77777777" w:rsidR="00A01308" w:rsidRDefault="00A01308" w:rsidP="006B7903">
      <w:pPr>
        <w:ind w:left="-1080" w:firstLine="90"/>
      </w:pPr>
    </w:p>
    <w:p w14:paraId="4FE1D700" w14:textId="4C73C0DB" w:rsidR="00AA1393" w:rsidRDefault="00AA1393" w:rsidP="00CF5062"/>
    <w:sectPr w:rsidR="00AA1393" w:rsidSect="00E52926">
      <w:pgSz w:w="15840" w:h="12240" w:orient="landscape"/>
      <w:pgMar w:top="180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93"/>
    <w:rsid w:val="00351E80"/>
    <w:rsid w:val="003F1D36"/>
    <w:rsid w:val="005351D5"/>
    <w:rsid w:val="006B7903"/>
    <w:rsid w:val="00A01308"/>
    <w:rsid w:val="00AA1393"/>
    <w:rsid w:val="00CF1725"/>
    <w:rsid w:val="00CF5062"/>
    <w:rsid w:val="00E52926"/>
    <w:rsid w:val="00F029EE"/>
    <w:rsid w:val="00F5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8FC5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9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90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9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9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</Words>
  <Characters>48</Characters>
  <Application>Microsoft Macintosh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RETI, VALERIE M.</dc:creator>
  <cp:keywords/>
  <dc:description/>
  <cp:lastModifiedBy>RETI, VALERIE M.</cp:lastModifiedBy>
  <cp:revision>9</cp:revision>
  <cp:lastPrinted>2015-09-15T23:45:00Z</cp:lastPrinted>
  <dcterms:created xsi:type="dcterms:W3CDTF">2015-09-15T23:42:00Z</dcterms:created>
  <dcterms:modified xsi:type="dcterms:W3CDTF">2015-09-27T18:52:00Z</dcterms:modified>
</cp:coreProperties>
</file>